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54" w:rsidRDefault="00DE3C54" w:rsidP="00DE3C5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CLASSROOM</w:t>
      </w:r>
    </w:p>
    <w:p w:rsidR="00DE3C54" w:rsidRPr="00C20594" w:rsidRDefault="00DE3C54" w:rsidP="00DE3C5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</w:p>
    <w:p w:rsidR="00DE3C54" w:rsidRPr="00C20594" w:rsidRDefault="00DE3C54" w:rsidP="00DE3C5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DE3C54" w:rsidRPr="00C20594" w:rsidRDefault="00DE3C54" w:rsidP="00DE3C5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DE3C54" w:rsidRPr="00C20594" w:rsidRDefault="00DE3C54" w:rsidP="00DE3C5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DE3C54" w:rsidRPr="00C20594" w:rsidRDefault="00DE3C54" w:rsidP="00DE3C5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DE3C54" w:rsidRPr="00C20594" w:rsidRDefault="00DE3C54" w:rsidP="00DE3C5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DE3C54" w:rsidRPr="00C20594" w:rsidRDefault="00DE3C54" w:rsidP="00DE3C5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9C494A">
        <w:rPr>
          <w:rFonts w:ascii="Arial" w:eastAsiaTheme="minorEastAsia" w:hAnsi="Arial" w:cs="Arial"/>
          <w:sz w:val="18"/>
          <w:szCs w:val="18"/>
        </w:rPr>
        <w:t xml:space="preserve">COLLAUDATORE 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>
        <w:rPr>
          <w:rFonts w:ascii="Arial" w:eastAsiaTheme="minorEastAsia" w:hAnsi="Arial" w:cs="Arial"/>
          <w:sz w:val="18"/>
          <w:szCs w:val="18"/>
        </w:rPr>
        <w:t>PNRR-CLASSROOM</w:t>
      </w:r>
    </w:p>
    <w:p w:rsidR="00DE3C54" w:rsidRPr="00C20594" w:rsidRDefault="00DE3C54" w:rsidP="00DE3C5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DE3C54" w:rsidRPr="00C2059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DE3C54" w:rsidRPr="00C20594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DE3C54" w:rsidRPr="00C20594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DE3C54" w:rsidRPr="00C20594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DE3C54" w:rsidRPr="00C20594" w:rsidRDefault="00DE3C54" w:rsidP="00DE3C5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DE3C54" w:rsidRPr="00C20594" w:rsidRDefault="00DE3C54" w:rsidP="00DE3C5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DE3C54" w:rsidRPr="00EB52E0" w:rsidRDefault="00DE3C54" w:rsidP="00DE3C54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:rsidR="00DE3C54" w:rsidRPr="00C20594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DE3C54" w:rsidRPr="00C20594" w:rsidRDefault="00DE3C54" w:rsidP="00DE3C5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:rsidR="00DE3C54" w:rsidRPr="00C20594" w:rsidRDefault="00DE3C54" w:rsidP="00DE3C5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DE3C54" w:rsidRDefault="00DE3C54" w:rsidP="00DE3C54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Pr="00C20594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DE3C54" w:rsidRPr="00C20594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DE3C54" w:rsidRPr="00EB52E0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DE3C54" w:rsidRPr="005E1D00" w:rsidRDefault="00DE3C54" w:rsidP="00DE3C5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DE3C54" w:rsidRPr="005E1D00" w:rsidRDefault="00DE3C54" w:rsidP="00DE3C5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DE3C54" w:rsidRPr="00C2059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DE3C54" w:rsidRPr="00C20594" w:rsidRDefault="00DE3C54" w:rsidP="00DE3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DE3C54" w:rsidRPr="00C20594" w:rsidRDefault="00DE3C54" w:rsidP="00DE3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Allegato B (griglia di valutazione)</w:t>
      </w:r>
    </w:p>
    <w:p w:rsidR="00DE3C54" w:rsidRPr="00C20594" w:rsidRDefault="00DE3C54" w:rsidP="00DE3C5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:rsidR="00DE3C54" w:rsidRPr="00C20594" w:rsidRDefault="00DE3C54" w:rsidP="00DE3C5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DE3C54" w:rsidRDefault="00DE3C54" w:rsidP="00DE3C5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DE3C54" w:rsidRDefault="00DE3C54" w:rsidP="00DE3C5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DE3C54" w:rsidRPr="00C20594" w:rsidRDefault="00DE3C54" w:rsidP="00DE3C54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DE3C54" w:rsidRPr="00C20594" w:rsidRDefault="00DE3C54" w:rsidP="00DE3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DE3C54" w:rsidRPr="00C20594" w:rsidRDefault="00DE3C54" w:rsidP="00DE3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DE3C54" w:rsidRPr="00C20594" w:rsidRDefault="00DE3C54" w:rsidP="00DE3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DE3C54" w:rsidRPr="00C20594" w:rsidRDefault="00DE3C54" w:rsidP="00DE3C5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DE3C54" w:rsidRPr="00C2059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DE3C54" w:rsidRPr="00C2059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DE3C54" w:rsidRDefault="00DE3C54" w:rsidP="00DE3C5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306149" w:rsidRDefault="00306149"/>
    <w:sectPr w:rsidR="00306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54"/>
    <w:rsid w:val="00306149"/>
    <w:rsid w:val="009C494A"/>
    <w:rsid w:val="00DE3C54"/>
    <w:rsid w:val="00E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Pirozzi</dc:creator>
  <cp:lastModifiedBy>Rachele Pirozzi</cp:lastModifiedBy>
  <cp:revision>3</cp:revision>
  <dcterms:created xsi:type="dcterms:W3CDTF">2024-02-05T15:00:00Z</dcterms:created>
  <dcterms:modified xsi:type="dcterms:W3CDTF">2024-02-05T15:00:00Z</dcterms:modified>
</cp:coreProperties>
</file>